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EBE66" w14:textId="151803F8" w:rsidR="00502FEC" w:rsidRPr="007A13F8" w:rsidRDefault="00A065C1" w:rsidP="00A065C1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7A13F8">
        <w:rPr>
          <w:sz w:val="32"/>
          <w:szCs w:val="32"/>
        </w:rPr>
        <w:t>Łowienie 3 sztuk ryb na tydzień</w:t>
      </w:r>
      <w:r w:rsidR="00257456">
        <w:rPr>
          <w:sz w:val="32"/>
          <w:szCs w:val="32"/>
        </w:rPr>
        <w:t>,- karp, amur.</w:t>
      </w:r>
    </w:p>
    <w:p w14:paraId="0AD4BCCB" w14:textId="58DE1ED2" w:rsidR="00A065C1" w:rsidRPr="007A13F8" w:rsidRDefault="004758F8" w:rsidP="00A065C1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7A13F8">
        <w:rPr>
          <w:sz w:val="32"/>
          <w:szCs w:val="32"/>
        </w:rPr>
        <w:t>Lin 30 cm 4 sztuki na sezon.</w:t>
      </w:r>
    </w:p>
    <w:p w14:paraId="33C071B4" w14:textId="60AABA78" w:rsidR="004758F8" w:rsidRPr="007A13F8" w:rsidRDefault="004758F8" w:rsidP="00A065C1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7A13F8">
        <w:rPr>
          <w:sz w:val="32"/>
          <w:szCs w:val="32"/>
        </w:rPr>
        <w:t>Sandacz</w:t>
      </w:r>
      <w:r w:rsidR="008D2C42" w:rsidRPr="007A13F8">
        <w:rPr>
          <w:sz w:val="32"/>
          <w:szCs w:val="32"/>
        </w:rPr>
        <w:t>,</w:t>
      </w:r>
      <w:r w:rsidRPr="007A13F8">
        <w:rPr>
          <w:sz w:val="32"/>
          <w:szCs w:val="32"/>
        </w:rPr>
        <w:t xml:space="preserve"> szczupak 50 cm 4 sztuki</w:t>
      </w:r>
      <w:r w:rsidR="008D2C42" w:rsidRPr="007A13F8">
        <w:rPr>
          <w:sz w:val="32"/>
          <w:szCs w:val="32"/>
        </w:rPr>
        <w:t xml:space="preserve"> - </w:t>
      </w:r>
      <w:r w:rsidRPr="007A13F8">
        <w:rPr>
          <w:sz w:val="32"/>
          <w:szCs w:val="32"/>
        </w:rPr>
        <w:t xml:space="preserve"> cała karta</w:t>
      </w:r>
      <w:r w:rsidR="008D2C42" w:rsidRPr="007A13F8">
        <w:rPr>
          <w:sz w:val="32"/>
          <w:szCs w:val="32"/>
        </w:rPr>
        <w:t>,</w:t>
      </w:r>
      <w:r w:rsidR="006B3DF3" w:rsidRPr="007A13F8">
        <w:rPr>
          <w:sz w:val="32"/>
          <w:szCs w:val="32"/>
        </w:rPr>
        <w:t xml:space="preserve"> </w:t>
      </w:r>
      <w:r w:rsidR="00E73873" w:rsidRPr="007A13F8">
        <w:rPr>
          <w:sz w:val="32"/>
          <w:szCs w:val="32"/>
        </w:rPr>
        <w:t xml:space="preserve"> 2 sztuki</w:t>
      </w:r>
      <w:r w:rsidR="004C5DDF" w:rsidRPr="007A13F8">
        <w:rPr>
          <w:sz w:val="32"/>
          <w:szCs w:val="32"/>
        </w:rPr>
        <w:t xml:space="preserve"> - </w:t>
      </w:r>
      <w:r w:rsidR="00E73873" w:rsidRPr="007A13F8">
        <w:rPr>
          <w:sz w:val="32"/>
          <w:szCs w:val="32"/>
        </w:rPr>
        <w:t xml:space="preserve"> pół karty na sezon.</w:t>
      </w:r>
    </w:p>
    <w:p w14:paraId="1C1CCF0A" w14:textId="7E2B7463" w:rsidR="00E73873" w:rsidRPr="007A13F8" w:rsidRDefault="00E73873" w:rsidP="00A065C1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7A13F8">
        <w:rPr>
          <w:sz w:val="32"/>
          <w:szCs w:val="32"/>
        </w:rPr>
        <w:t>Karaś 15 sztuk 25 cm</w:t>
      </w:r>
      <w:r w:rsidR="004B1828" w:rsidRPr="007A13F8">
        <w:rPr>
          <w:sz w:val="32"/>
          <w:szCs w:val="32"/>
        </w:rPr>
        <w:t>.</w:t>
      </w:r>
    </w:p>
    <w:p w14:paraId="4562E4A1" w14:textId="313629D7" w:rsidR="004B1828" w:rsidRPr="007A13F8" w:rsidRDefault="004B1828" w:rsidP="00A065C1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7A13F8">
        <w:rPr>
          <w:sz w:val="32"/>
          <w:szCs w:val="32"/>
        </w:rPr>
        <w:t>Płoć 20 sztuk 15 cm.</w:t>
      </w:r>
    </w:p>
    <w:p w14:paraId="5F99EDD6" w14:textId="092402EF" w:rsidR="004B1828" w:rsidRPr="007A13F8" w:rsidRDefault="004C7741" w:rsidP="00A065C1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7A13F8">
        <w:rPr>
          <w:sz w:val="32"/>
          <w:szCs w:val="32"/>
        </w:rPr>
        <w:t>Karp 35 cm.</w:t>
      </w:r>
    </w:p>
    <w:p w14:paraId="7334BD6E" w14:textId="7F1FB178" w:rsidR="004C7741" w:rsidRPr="007A13F8" w:rsidRDefault="004C7741" w:rsidP="00A065C1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7A13F8">
        <w:rPr>
          <w:sz w:val="32"/>
          <w:szCs w:val="32"/>
        </w:rPr>
        <w:t>Amur 40 cm.</w:t>
      </w:r>
    </w:p>
    <w:p w14:paraId="7F856E75" w14:textId="278F75C0" w:rsidR="007A13F8" w:rsidRPr="00797070" w:rsidRDefault="004C7741" w:rsidP="00797070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7A13F8">
        <w:rPr>
          <w:sz w:val="32"/>
          <w:szCs w:val="32"/>
        </w:rPr>
        <w:t>Leszcz 15 sztuk 25 cm na sezon</w:t>
      </w:r>
      <w:r w:rsidR="00A560B5" w:rsidRPr="007A13F8">
        <w:rPr>
          <w:sz w:val="32"/>
          <w:szCs w:val="32"/>
        </w:rPr>
        <w:t>.</w:t>
      </w:r>
    </w:p>
    <w:p w14:paraId="5815FCA0" w14:textId="6278A954" w:rsidR="007D6D11" w:rsidRPr="00797070" w:rsidRDefault="007D6D11" w:rsidP="00797070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797070">
        <w:rPr>
          <w:sz w:val="32"/>
          <w:szCs w:val="32"/>
        </w:rPr>
        <w:t>Wpisowe na zawody w sezonie 2022</w:t>
      </w:r>
    </w:p>
    <w:p w14:paraId="77395FE1" w14:textId="2F8868C5" w:rsidR="00805B61" w:rsidRPr="007A13F8" w:rsidRDefault="00805B61" w:rsidP="00805B61">
      <w:pPr>
        <w:pStyle w:val="Akapitzlist"/>
        <w:numPr>
          <w:ilvl w:val="0"/>
          <w:numId w:val="3"/>
        </w:numPr>
        <w:rPr>
          <w:sz w:val="32"/>
          <w:szCs w:val="32"/>
        </w:rPr>
      </w:pPr>
      <w:r w:rsidRPr="007A13F8">
        <w:rPr>
          <w:sz w:val="32"/>
          <w:szCs w:val="32"/>
        </w:rPr>
        <w:t xml:space="preserve">Indywidualne </w:t>
      </w:r>
      <w:r w:rsidR="007942C7" w:rsidRPr="007A13F8">
        <w:rPr>
          <w:sz w:val="32"/>
          <w:szCs w:val="32"/>
        </w:rPr>
        <w:t>– 50zł.</w:t>
      </w:r>
    </w:p>
    <w:p w14:paraId="60910891" w14:textId="555D0ABF" w:rsidR="007942C7" w:rsidRPr="007A13F8" w:rsidRDefault="007942C7" w:rsidP="00805B61">
      <w:pPr>
        <w:pStyle w:val="Akapitzlist"/>
        <w:numPr>
          <w:ilvl w:val="0"/>
          <w:numId w:val="3"/>
        </w:numPr>
        <w:rPr>
          <w:sz w:val="32"/>
          <w:szCs w:val="32"/>
        </w:rPr>
      </w:pPr>
      <w:r w:rsidRPr="007A13F8">
        <w:rPr>
          <w:sz w:val="32"/>
          <w:szCs w:val="32"/>
        </w:rPr>
        <w:t>Par mieszanych – 70zł</w:t>
      </w:r>
      <w:r w:rsidR="00257456">
        <w:rPr>
          <w:sz w:val="32"/>
          <w:szCs w:val="32"/>
        </w:rPr>
        <w:t>.</w:t>
      </w:r>
    </w:p>
    <w:sectPr w:rsidR="007942C7" w:rsidRPr="007A1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4CE3"/>
    <w:multiLevelType w:val="hybridMultilevel"/>
    <w:tmpl w:val="56AA521E"/>
    <w:lvl w:ilvl="0" w:tplc="D562B2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E7142F"/>
    <w:multiLevelType w:val="hybridMultilevel"/>
    <w:tmpl w:val="D93429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27AE7"/>
    <w:multiLevelType w:val="hybridMultilevel"/>
    <w:tmpl w:val="500E86D4"/>
    <w:lvl w:ilvl="0" w:tplc="2116CE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8E"/>
    <w:rsid w:val="00257456"/>
    <w:rsid w:val="00306EFD"/>
    <w:rsid w:val="00317F0B"/>
    <w:rsid w:val="003E54C0"/>
    <w:rsid w:val="004758F8"/>
    <w:rsid w:val="004B1828"/>
    <w:rsid w:val="004C5DDF"/>
    <w:rsid w:val="004C7741"/>
    <w:rsid w:val="004E7D5A"/>
    <w:rsid w:val="00525D18"/>
    <w:rsid w:val="006A5E3D"/>
    <w:rsid w:val="006B3DF3"/>
    <w:rsid w:val="007942C7"/>
    <w:rsid w:val="00797070"/>
    <w:rsid w:val="007A13F8"/>
    <w:rsid w:val="007A688E"/>
    <w:rsid w:val="007D6D11"/>
    <w:rsid w:val="00805B61"/>
    <w:rsid w:val="008D2C42"/>
    <w:rsid w:val="00915C52"/>
    <w:rsid w:val="00A065C1"/>
    <w:rsid w:val="00A560B5"/>
    <w:rsid w:val="00C2694D"/>
    <w:rsid w:val="00CC50CB"/>
    <w:rsid w:val="00D438BE"/>
    <w:rsid w:val="00D6002B"/>
    <w:rsid w:val="00E261B4"/>
    <w:rsid w:val="00E7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FD88"/>
  <w15:chartTrackingRefBased/>
  <w15:docId w15:val="{E05834CD-1B77-48A5-9EF5-23B1F423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6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285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Gluza</dc:creator>
  <cp:keywords/>
  <dc:description/>
  <cp:lastModifiedBy>Zbigniew Gluza</cp:lastModifiedBy>
  <cp:revision>27</cp:revision>
  <dcterms:created xsi:type="dcterms:W3CDTF">2022-02-26T13:46:00Z</dcterms:created>
  <dcterms:modified xsi:type="dcterms:W3CDTF">2022-03-30T07:30:00Z</dcterms:modified>
</cp:coreProperties>
</file>